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FA53" w14:textId="77777777" w:rsidR="00097765" w:rsidRDefault="00097765" w:rsidP="00097765">
      <w:r w:rsidRPr="00207274">
        <w:rPr>
          <w:rFonts w:hint="eastAsia"/>
          <w:b/>
        </w:rPr>
        <w:t>[</w:t>
      </w:r>
      <w:r w:rsidRPr="00207274">
        <w:rPr>
          <w:rFonts w:hint="eastAsia"/>
          <w:b/>
        </w:rPr>
        <w:t>初診問診票</w:t>
      </w:r>
      <w:r>
        <w:rPr>
          <w:rFonts w:hint="eastAsia"/>
          <w:b/>
        </w:rPr>
        <w:t>（</w:t>
      </w:r>
      <w:r>
        <w:rPr>
          <w:b/>
        </w:rPr>
        <w:t>HP</w:t>
      </w:r>
      <w:r>
        <w:rPr>
          <w:rFonts w:hint="eastAsia"/>
          <w:b/>
        </w:rPr>
        <w:t>）</w:t>
      </w:r>
      <w:r w:rsidRPr="00207274">
        <w:rPr>
          <w:rFonts w:hint="eastAsia"/>
          <w:b/>
        </w:rPr>
        <w:t>]</w:t>
      </w:r>
      <w:r>
        <w:rPr>
          <w:rFonts w:hint="eastAsia"/>
        </w:rPr>
        <w:t xml:space="preserve">　　　　　　　　　　　　　　　　西暦　　　　年　　月　　日</w:t>
      </w:r>
    </w:p>
    <w:p w14:paraId="334BFBC6" w14:textId="09DA0760" w:rsidR="00097765" w:rsidRDefault="00097765" w:rsidP="00097765">
      <w:r>
        <w:rPr>
          <w:rFonts w:hint="eastAsia"/>
        </w:rPr>
        <w:t>ペット名：　　　　　　　　　　飼い主名：</w:t>
      </w:r>
    </w:p>
    <w:p w14:paraId="393AF74E" w14:textId="0C59ADDE" w:rsidR="0094350A" w:rsidRDefault="00097765" w:rsidP="00097765">
      <w:r>
        <w:rPr>
          <w:rFonts w:hint="eastAsia"/>
        </w:rPr>
        <w:t>動物種と品種：　　　　　　　　性別：ｵｽ</w:t>
      </w:r>
      <w:r w:rsidR="00BD0176">
        <w:rPr>
          <w:rFonts w:hint="eastAsia"/>
        </w:rPr>
        <w:t>・</w:t>
      </w:r>
      <w:r>
        <w:rPr>
          <w:rFonts w:hint="eastAsia"/>
        </w:rPr>
        <w:t>去勢ｵｽ</w:t>
      </w:r>
      <w:r w:rsidR="00BD0176">
        <w:rPr>
          <w:rFonts w:hint="eastAsia"/>
        </w:rPr>
        <w:t>・</w:t>
      </w:r>
      <w:r>
        <w:rPr>
          <w:rFonts w:hint="eastAsia"/>
        </w:rPr>
        <w:t>ﾒｽ</w:t>
      </w:r>
      <w:r w:rsidR="00BD0176">
        <w:rPr>
          <w:rFonts w:hint="eastAsia"/>
        </w:rPr>
        <w:t>・</w:t>
      </w:r>
      <w:r>
        <w:rPr>
          <w:rFonts w:hint="eastAsia"/>
        </w:rPr>
        <w:t>避妊ﾒｽ</w:t>
      </w:r>
      <w:r w:rsidR="0094350A">
        <w:rPr>
          <w:rFonts w:hint="eastAsia"/>
        </w:rPr>
        <w:t xml:space="preserve">　　　　　　　　　　　　　　　　　</w:t>
      </w:r>
    </w:p>
    <w:p w14:paraId="055F5FDC" w14:textId="739329C9" w:rsidR="00540FB6" w:rsidRDefault="0094350A" w:rsidP="00097765">
      <w:r>
        <w:rPr>
          <w:rFonts w:hint="eastAsia"/>
        </w:rPr>
        <w:t xml:space="preserve">年齢：　　才　　　か月　　　　体重：　　</w:t>
      </w:r>
      <w:r w:rsidR="00BD0176">
        <w:rPr>
          <w:rFonts w:hint="eastAsia"/>
        </w:rPr>
        <w:t xml:space="preserve">　</w:t>
      </w:r>
      <w:r>
        <w:rPr>
          <w:rFonts w:hint="eastAsia"/>
        </w:rPr>
        <w:t>k</w:t>
      </w:r>
      <w:r>
        <w:t>g</w:t>
      </w:r>
      <w:r>
        <w:rPr>
          <w:rFonts w:hint="eastAsia"/>
        </w:rPr>
        <w:t>（正常・肥満・痩せ）</w:t>
      </w:r>
      <w:r w:rsidR="00BD0176">
        <w:rPr>
          <w:rFonts w:hint="eastAsia"/>
        </w:rPr>
        <w:t>・</w:t>
      </w:r>
      <w:r w:rsidR="00E15A1A">
        <w:rPr>
          <w:rFonts w:hint="eastAsia"/>
        </w:rPr>
        <w:t xml:space="preserve">最高　　</w:t>
      </w:r>
      <w:r w:rsidR="00E15A1A">
        <w:t>kg</w:t>
      </w:r>
      <w:r w:rsidR="00E15A1A">
        <w:rPr>
          <w:rFonts w:hint="eastAsia"/>
        </w:rPr>
        <w:t>・</w:t>
      </w:r>
      <w:r w:rsidR="00BD0176">
        <w:rPr>
          <w:rFonts w:hint="eastAsia"/>
        </w:rPr>
        <w:t xml:space="preserve">適正　　</w:t>
      </w:r>
      <w:r w:rsidR="00BD0176">
        <w:rPr>
          <w:rFonts w:hint="eastAsia"/>
        </w:rPr>
        <w:t>k</w:t>
      </w:r>
      <w:r w:rsidR="00BD0176">
        <w:t>g</w:t>
      </w:r>
    </w:p>
    <w:p w14:paraId="282334AC" w14:textId="346ED75C" w:rsidR="00060CB2" w:rsidRDefault="00060CB2" w:rsidP="00097765">
      <w:r>
        <w:rPr>
          <w:rFonts w:hint="eastAsia"/>
        </w:rPr>
        <w:t>生年月日（西暦）　　　　　　　飼育開始日（西暦）</w:t>
      </w:r>
    </w:p>
    <w:p w14:paraId="42E35EB2" w14:textId="18E82780" w:rsidR="00540FB6" w:rsidRDefault="00540FB6" w:rsidP="00097765">
      <w:r>
        <w:rPr>
          <w:rFonts w:hint="eastAsia"/>
        </w:rPr>
        <w:t>同居動物：犬　　頭</w:t>
      </w:r>
      <w:r w:rsidR="00BD0176">
        <w:rPr>
          <w:rFonts w:hint="eastAsia"/>
        </w:rPr>
        <w:t>・</w:t>
      </w:r>
      <w:r>
        <w:rPr>
          <w:rFonts w:hint="eastAsia"/>
        </w:rPr>
        <w:t>猫　　頭</w:t>
      </w:r>
      <w:r w:rsidR="00BD0176">
        <w:rPr>
          <w:rFonts w:hint="eastAsia"/>
        </w:rPr>
        <w:t>・</w:t>
      </w:r>
      <w:r>
        <w:rPr>
          <w:rFonts w:hint="eastAsia"/>
        </w:rPr>
        <w:t>他動物種と数</w:t>
      </w:r>
      <w:r w:rsidR="00BD0176">
        <w:rPr>
          <w:rFonts w:hint="eastAsia"/>
        </w:rPr>
        <w:t>（　　　　　　　　　　　　　　　　　　）</w:t>
      </w:r>
    </w:p>
    <w:p w14:paraId="4D509A8C" w14:textId="77777777" w:rsidR="00097765" w:rsidRPr="00E03574" w:rsidRDefault="00097765" w:rsidP="00097765"/>
    <w:p w14:paraId="2845C520" w14:textId="34977366" w:rsidR="00097765" w:rsidRDefault="00097765" w:rsidP="00097765">
      <w:r>
        <w:rPr>
          <w:rFonts w:hint="eastAsia"/>
        </w:rPr>
        <w:t>●飲める形状</w:t>
      </w:r>
      <w:r w:rsidR="00DB4204">
        <w:rPr>
          <w:rFonts w:hint="eastAsia"/>
        </w:rPr>
        <w:t>・味</w:t>
      </w:r>
      <w:r>
        <w:rPr>
          <w:rFonts w:hint="eastAsia"/>
        </w:rPr>
        <w:t>：粉・粒・液体</w:t>
      </w:r>
      <w:r w:rsidR="00DB4204">
        <w:rPr>
          <w:rFonts w:hint="eastAsia"/>
        </w:rPr>
        <w:t>・苦味</w:t>
      </w:r>
    </w:p>
    <w:p w14:paraId="17A8356B" w14:textId="77777777" w:rsidR="00097765" w:rsidRDefault="00097765" w:rsidP="00097765"/>
    <w:p w14:paraId="2B1606B7" w14:textId="5B132FA9" w:rsidR="00097765" w:rsidRDefault="00097765" w:rsidP="00097765">
      <w:r>
        <w:rPr>
          <w:rFonts w:hint="eastAsia"/>
        </w:rPr>
        <w:t>●現在の主な</w:t>
      </w:r>
      <w:r w:rsidR="003A6C15">
        <w:rPr>
          <w:rFonts w:hint="eastAsia"/>
        </w:rPr>
        <w:t>西洋</w:t>
      </w:r>
      <w:r w:rsidR="00B26F61">
        <w:rPr>
          <w:rFonts w:hint="eastAsia"/>
        </w:rPr>
        <w:t>病名・</w:t>
      </w:r>
      <w:r>
        <w:rPr>
          <w:rFonts w:hint="eastAsia"/>
        </w:rPr>
        <w:t>症状を書いて下さい。</w:t>
      </w:r>
    </w:p>
    <w:p w14:paraId="64EA9553" w14:textId="77777777" w:rsidR="00097765" w:rsidRDefault="00097765" w:rsidP="00097765"/>
    <w:p w14:paraId="166F8F42" w14:textId="77777777" w:rsidR="00097765" w:rsidRDefault="00097765" w:rsidP="00097765"/>
    <w:p w14:paraId="50D7A55A" w14:textId="77777777" w:rsidR="00097765" w:rsidRDefault="00097765" w:rsidP="00097765"/>
    <w:p w14:paraId="7BEF4762" w14:textId="77777777" w:rsidR="00097765" w:rsidRDefault="00097765" w:rsidP="00097765"/>
    <w:p w14:paraId="259264B4" w14:textId="77777777" w:rsidR="00097765" w:rsidRDefault="00097765" w:rsidP="00097765"/>
    <w:p w14:paraId="7C2E08A8" w14:textId="77777777" w:rsidR="00097765" w:rsidRDefault="00097765" w:rsidP="00097765"/>
    <w:p w14:paraId="0D0F08E0" w14:textId="0CF94AD6" w:rsidR="00097765" w:rsidRPr="00F72340" w:rsidRDefault="00097765" w:rsidP="00097765">
      <w:r>
        <w:rPr>
          <w:rFonts w:hint="eastAsia"/>
        </w:rPr>
        <w:t>●現在の</w:t>
      </w:r>
      <w:r w:rsidR="00A26FC0">
        <w:rPr>
          <w:rFonts w:hint="eastAsia"/>
        </w:rPr>
        <w:t>内服薬、外用薬、サプリメント</w:t>
      </w:r>
      <w:r w:rsidR="00DD4AA7">
        <w:rPr>
          <w:rFonts w:hint="eastAsia"/>
        </w:rPr>
        <w:t>、</w:t>
      </w:r>
      <w:r w:rsidR="00DD4AA7" w:rsidRPr="00DD4AA7">
        <w:rPr>
          <w:rFonts w:hint="eastAsia"/>
        </w:rPr>
        <w:t>点滴</w:t>
      </w:r>
      <w:r w:rsidR="00DD4AA7">
        <w:rPr>
          <w:rFonts w:hint="eastAsia"/>
        </w:rPr>
        <w:t>、注射</w:t>
      </w:r>
      <w:r w:rsidR="00A26FC0">
        <w:rPr>
          <w:rFonts w:hint="eastAsia"/>
        </w:rPr>
        <w:t>を</w:t>
      </w:r>
      <w:r>
        <w:rPr>
          <w:rFonts w:hint="eastAsia"/>
        </w:rPr>
        <w:t>書いて下さい。</w:t>
      </w:r>
    </w:p>
    <w:p w14:paraId="14D425F6" w14:textId="77777777" w:rsidR="00097765" w:rsidRDefault="00097765" w:rsidP="00097765"/>
    <w:p w14:paraId="29C104C4" w14:textId="77777777" w:rsidR="00097765" w:rsidRDefault="00097765" w:rsidP="00097765"/>
    <w:p w14:paraId="6CE0A818" w14:textId="77777777" w:rsidR="00097765" w:rsidRDefault="00097765" w:rsidP="00097765"/>
    <w:p w14:paraId="019D9935" w14:textId="77777777" w:rsidR="00097765" w:rsidRDefault="00097765" w:rsidP="00097765"/>
    <w:p w14:paraId="68F44247" w14:textId="77777777" w:rsidR="00097765" w:rsidRDefault="00097765" w:rsidP="00097765"/>
    <w:p w14:paraId="7D9F7B73" w14:textId="77777777" w:rsidR="00097765" w:rsidRDefault="00097765" w:rsidP="00097765"/>
    <w:p w14:paraId="17412D92" w14:textId="49EAB261" w:rsidR="00097765" w:rsidRDefault="00097765" w:rsidP="00097765">
      <w:r>
        <w:rPr>
          <w:rFonts w:hint="eastAsia"/>
        </w:rPr>
        <w:t>●</w:t>
      </w:r>
      <w:r w:rsidR="00F57C1C">
        <w:rPr>
          <w:rFonts w:hint="eastAsia"/>
        </w:rPr>
        <w:t>幼少時</w:t>
      </w:r>
      <w:r>
        <w:rPr>
          <w:rFonts w:hint="eastAsia"/>
        </w:rPr>
        <w:t>から気にかかる</w:t>
      </w:r>
      <w:r w:rsidR="00A26FC0">
        <w:rPr>
          <w:rFonts w:hint="eastAsia"/>
        </w:rPr>
        <w:t>症状</w:t>
      </w:r>
      <w:r>
        <w:rPr>
          <w:rFonts w:hint="eastAsia"/>
        </w:rPr>
        <w:t>（</w:t>
      </w:r>
      <w:r w:rsidR="00A26FC0">
        <w:rPr>
          <w:rFonts w:hint="eastAsia"/>
        </w:rPr>
        <w:t>下痢</w:t>
      </w:r>
      <w:r w:rsidR="00F57C1C">
        <w:rPr>
          <w:rFonts w:hint="eastAsia"/>
        </w:rPr>
        <w:t>・嘔吐</w:t>
      </w:r>
      <w:r w:rsidR="00A26FC0">
        <w:rPr>
          <w:rFonts w:hint="eastAsia"/>
        </w:rPr>
        <w:t>など</w:t>
      </w:r>
      <w:r>
        <w:rPr>
          <w:rFonts w:hint="eastAsia"/>
        </w:rPr>
        <w:t>）</w:t>
      </w:r>
      <w:r w:rsidR="00F57C1C">
        <w:rPr>
          <w:rFonts w:hint="eastAsia"/>
        </w:rPr>
        <w:t>、過去の</w:t>
      </w:r>
      <w:r w:rsidR="00A26FC0">
        <w:rPr>
          <w:rFonts w:hint="eastAsia"/>
        </w:rPr>
        <w:t>病名、現在の病気の症状・検査・治療内容を</w:t>
      </w:r>
      <w:r w:rsidRPr="00A26FC0">
        <w:rPr>
          <w:rFonts w:hint="eastAsia"/>
          <w:color w:val="FF0000"/>
        </w:rPr>
        <w:t>発症</w:t>
      </w:r>
      <w:r w:rsidR="00A26FC0" w:rsidRPr="00A26FC0">
        <w:rPr>
          <w:rFonts w:hint="eastAsia"/>
          <w:color w:val="FF0000"/>
        </w:rPr>
        <w:t>日付</w:t>
      </w:r>
      <w:r w:rsidR="006E3649">
        <w:rPr>
          <w:rFonts w:hint="eastAsia"/>
          <w:color w:val="FF0000"/>
        </w:rPr>
        <w:t>（年令）</w:t>
      </w:r>
      <w:r w:rsidRPr="00A26FC0">
        <w:rPr>
          <w:rFonts w:hint="eastAsia"/>
          <w:color w:val="FF0000"/>
        </w:rPr>
        <w:t>順に</w:t>
      </w:r>
      <w:r w:rsidR="00A26FC0" w:rsidRPr="00A26FC0">
        <w:rPr>
          <w:rFonts w:hint="eastAsia"/>
          <w:color w:val="FF0000"/>
        </w:rPr>
        <w:t>箇条書きに</w:t>
      </w:r>
      <w:r>
        <w:rPr>
          <w:rFonts w:hint="eastAsia"/>
        </w:rPr>
        <w:t>書いて下さい。悪化や軽減する条件（季節・時間・天候・温度・湿度・食後・ｽﾄﾚｽなど）も。</w:t>
      </w:r>
    </w:p>
    <w:p w14:paraId="3A7DFBFA" w14:textId="77777777" w:rsidR="00097765" w:rsidRDefault="00097765" w:rsidP="00097765"/>
    <w:p w14:paraId="0E3879AB" w14:textId="77777777" w:rsidR="00097765" w:rsidRDefault="00097765" w:rsidP="00097765"/>
    <w:p w14:paraId="27A0526A" w14:textId="77777777" w:rsidR="00097765" w:rsidRDefault="00097765" w:rsidP="00097765"/>
    <w:p w14:paraId="4C867650" w14:textId="77777777" w:rsidR="00097765" w:rsidRDefault="00097765" w:rsidP="00097765"/>
    <w:p w14:paraId="5D75B1AE" w14:textId="77777777" w:rsidR="00097765" w:rsidRDefault="00097765" w:rsidP="00097765"/>
    <w:p w14:paraId="072E3928" w14:textId="77777777" w:rsidR="00097765" w:rsidRDefault="00097765" w:rsidP="00097765"/>
    <w:p w14:paraId="135357F3" w14:textId="0A1858F7" w:rsidR="00097765" w:rsidRDefault="00097765" w:rsidP="00097765"/>
    <w:p w14:paraId="6319A4CA" w14:textId="69D3C7E6" w:rsidR="003A6C15" w:rsidRDefault="003A6C15" w:rsidP="00097765"/>
    <w:p w14:paraId="7CA8BFAE" w14:textId="70CE8373" w:rsidR="003A6C15" w:rsidRDefault="003A6C15" w:rsidP="00097765"/>
    <w:p w14:paraId="3D95BBC1" w14:textId="3450A106" w:rsidR="003A6C15" w:rsidRDefault="003A6C15" w:rsidP="00097765"/>
    <w:p w14:paraId="143E28B7" w14:textId="2FACBD89" w:rsidR="003A6C15" w:rsidRDefault="003A6C15" w:rsidP="00097765"/>
    <w:p w14:paraId="488D25C8" w14:textId="393177BB" w:rsidR="003A6C15" w:rsidRDefault="003A6C15" w:rsidP="00097765"/>
    <w:p w14:paraId="39CB0438" w14:textId="77777777" w:rsidR="00941DDC" w:rsidRDefault="00941DDC" w:rsidP="00097765"/>
    <w:p w14:paraId="1C1CA3E1" w14:textId="7E6F2C87" w:rsidR="003A6C15" w:rsidRDefault="00941DDC" w:rsidP="00097765">
      <w:r>
        <w:rPr>
          <w:rFonts w:hint="eastAsia"/>
        </w:rPr>
        <w:t>●現在のかかりつけ病院・かかりつけ医を記入して了解の有無を記入して下さい。</w:t>
      </w:r>
      <w:r w:rsidR="00AC4CB1">
        <w:rPr>
          <w:rFonts w:hint="eastAsia"/>
        </w:rPr>
        <w:t>薬併用の説明します。</w:t>
      </w:r>
    </w:p>
    <w:p w14:paraId="08EE429F" w14:textId="77777777" w:rsidR="00941DDC" w:rsidRDefault="00941DDC" w:rsidP="00097765"/>
    <w:p w14:paraId="0B30A26A" w14:textId="63D3729B" w:rsidR="00941DDC" w:rsidRDefault="00941DDC" w:rsidP="00941DDC"/>
    <w:p w14:paraId="4702D5E2" w14:textId="7C429355" w:rsidR="00097765" w:rsidRDefault="00097765" w:rsidP="00097765">
      <w:r>
        <w:rPr>
          <w:rFonts w:hint="eastAsia"/>
        </w:rPr>
        <w:lastRenderedPageBreak/>
        <w:t>●以下の問診で当てはまるものに○をして下さい。</w:t>
      </w:r>
    </w:p>
    <w:p w14:paraId="52D41C29" w14:textId="5F61EB90" w:rsidR="00097765" w:rsidRDefault="00097765" w:rsidP="00097765">
      <w:r>
        <w:rPr>
          <w:rFonts w:hint="eastAsia"/>
        </w:rPr>
        <w:t>・食欲：多・普通・少・むらがある・</w:t>
      </w:r>
      <w:r w:rsidR="004001A2">
        <w:rPr>
          <w:rFonts w:hint="eastAsia"/>
        </w:rPr>
        <w:t>なし・不明</w:t>
      </w:r>
    </w:p>
    <w:p w14:paraId="2E4941AA" w14:textId="13CCA068" w:rsidR="00097765" w:rsidRDefault="00097765" w:rsidP="00097765">
      <w:r>
        <w:rPr>
          <w:rFonts w:hint="eastAsia"/>
        </w:rPr>
        <w:t>・飲水量：多・普通・少・少量頻回・</w:t>
      </w:r>
      <w:r w:rsidR="004001A2">
        <w:rPr>
          <w:rFonts w:hint="eastAsia"/>
        </w:rPr>
        <w:t>なし・不明</w:t>
      </w:r>
      <w:r>
        <w:rPr>
          <w:rFonts w:hint="eastAsia"/>
        </w:rPr>
        <w:t xml:space="preserve">　　</w:t>
      </w:r>
    </w:p>
    <w:p w14:paraId="4B68D865" w14:textId="73CDE91F" w:rsidR="00097765" w:rsidRDefault="00097765" w:rsidP="00097765">
      <w:r>
        <w:rPr>
          <w:rFonts w:hint="eastAsia"/>
        </w:rPr>
        <w:t>・元気：興奮・元気ある・元気ない</w:t>
      </w:r>
      <w:r w:rsidR="004001A2">
        <w:rPr>
          <w:rFonts w:hint="eastAsia"/>
        </w:rPr>
        <w:t>・不明</w:t>
      </w:r>
    </w:p>
    <w:p w14:paraId="10427908" w14:textId="56C8D36E" w:rsidR="00097765" w:rsidRDefault="00097765" w:rsidP="00097765">
      <w:r>
        <w:rPr>
          <w:rFonts w:hint="eastAsia"/>
        </w:rPr>
        <w:t>・便：</w:t>
      </w:r>
      <w:r w:rsidR="004001A2">
        <w:rPr>
          <w:rFonts w:hint="eastAsia"/>
        </w:rPr>
        <w:t>幼少時から下痢多い・</w:t>
      </w:r>
      <w:r>
        <w:rPr>
          <w:rFonts w:hint="eastAsia"/>
        </w:rPr>
        <w:t>普通・硬・軟・水様・血・粘液・乾燥・便秘・いきみ・異臭・</w:t>
      </w:r>
      <w:r w:rsidR="004001A2">
        <w:rPr>
          <w:rFonts w:hint="eastAsia"/>
        </w:rPr>
        <w:t>不明</w:t>
      </w:r>
    </w:p>
    <w:p w14:paraId="6129CF51" w14:textId="77777777" w:rsidR="00097765" w:rsidRDefault="00097765" w:rsidP="00097765">
      <w:r>
        <w:rPr>
          <w:rFonts w:hint="eastAsia"/>
        </w:rPr>
        <w:t xml:space="preserve">　便の回数（　　日　　回）　　便の色：　　　色</w:t>
      </w:r>
    </w:p>
    <w:p w14:paraId="1C034519" w14:textId="1CF9709E" w:rsidR="00097765" w:rsidRDefault="00097765" w:rsidP="00097765">
      <w:pPr>
        <w:ind w:left="240" w:hangingChars="100" w:hanging="240"/>
      </w:pPr>
      <w:r>
        <w:rPr>
          <w:rFonts w:hint="eastAsia"/>
        </w:rPr>
        <w:t>・尿：正常・色（透明・薄い黄・濃い黄・赤・濁り）・異臭・失禁・夜間尿・</w:t>
      </w:r>
      <w:r w:rsidR="004001A2">
        <w:rPr>
          <w:rFonts w:hint="eastAsia"/>
        </w:rPr>
        <w:t>不明</w:t>
      </w:r>
    </w:p>
    <w:p w14:paraId="447E8E6C" w14:textId="77777777" w:rsidR="00097765" w:rsidRDefault="00097765" w:rsidP="00097765">
      <w:pPr>
        <w:ind w:leftChars="100" w:left="240"/>
      </w:pPr>
      <w:r>
        <w:rPr>
          <w:rFonts w:hint="eastAsia"/>
        </w:rPr>
        <w:t xml:space="preserve">排尿回数（多・普通・少）　</w:t>
      </w:r>
      <w:r>
        <w:rPr>
          <w:rFonts w:hint="eastAsia"/>
        </w:rPr>
        <w:t>1</w:t>
      </w:r>
      <w:r>
        <w:rPr>
          <w:rFonts w:hint="eastAsia"/>
        </w:rPr>
        <w:t>回尿量</w:t>
      </w:r>
      <w:r>
        <w:rPr>
          <w:rFonts w:hint="eastAsia"/>
        </w:rPr>
        <w:t>(</w:t>
      </w:r>
      <w:r>
        <w:rPr>
          <w:rFonts w:hint="eastAsia"/>
        </w:rPr>
        <w:t>多・普通・少</w:t>
      </w:r>
      <w:r>
        <w:rPr>
          <w:rFonts w:hint="eastAsia"/>
        </w:rPr>
        <w:t>)</w:t>
      </w:r>
    </w:p>
    <w:p w14:paraId="6CDD654B" w14:textId="6D8103EA" w:rsidR="00097765" w:rsidRDefault="00097765" w:rsidP="004001A2">
      <w:pPr>
        <w:ind w:left="240" w:hangingChars="100" w:hanging="240"/>
      </w:pPr>
      <w:r>
        <w:rPr>
          <w:rFonts w:hint="eastAsia"/>
        </w:rPr>
        <w:t>・嘔吐：</w:t>
      </w:r>
      <w:r w:rsidR="004001A2">
        <w:rPr>
          <w:rFonts w:hint="eastAsia"/>
        </w:rPr>
        <w:t>幼少時から嘔吐多い・</w:t>
      </w:r>
      <w:r>
        <w:rPr>
          <w:rFonts w:hint="eastAsia"/>
        </w:rPr>
        <w:t>ない・ある（　　日　　回：飲食後・飲食関係なく・液体・未消化物・消化物・腐敗臭・匂いが薄い・血・　　　色）・</w:t>
      </w:r>
      <w:r w:rsidR="004001A2">
        <w:rPr>
          <w:rFonts w:hint="eastAsia"/>
        </w:rPr>
        <w:t>不明</w:t>
      </w:r>
    </w:p>
    <w:p w14:paraId="0483F2CC" w14:textId="5FE32D82" w:rsidR="00097765" w:rsidRDefault="00097765" w:rsidP="00097765">
      <w:r>
        <w:rPr>
          <w:rFonts w:hint="eastAsia"/>
        </w:rPr>
        <w:t>・歩様：しっかり・よろよろ・動かない・</w:t>
      </w:r>
      <w:r w:rsidR="00531737">
        <w:rPr>
          <w:rFonts w:hint="eastAsia"/>
        </w:rPr>
        <w:t>不明</w:t>
      </w:r>
    </w:p>
    <w:p w14:paraId="55063C06" w14:textId="1AFAC34C" w:rsidR="00097765" w:rsidRDefault="00097765" w:rsidP="00097765">
      <w:r>
        <w:rPr>
          <w:rFonts w:hint="eastAsia"/>
        </w:rPr>
        <w:t>・睡眠：嗜眠（よく眠る）・正常・不眠・</w:t>
      </w:r>
      <w:r w:rsidR="00531737">
        <w:rPr>
          <w:rFonts w:hint="eastAsia"/>
        </w:rPr>
        <w:t>不明</w:t>
      </w:r>
    </w:p>
    <w:p w14:paraId="586A21BE" w14:textId="731DF3A0" w:rsidR="00531737" w:rsidRDefault="00097765" w:rsidP="001C6A48">
      <w:r>
        <w:rPr>
          <w:rFonts w:hint="eastAsia"/>
        </w:rPr>
        <w:t>・体の寒熱：暖所を好む</w:t>
      </w:r>
      <w:bookmarkStart w:id="0" w:name="_Hlk102584488"/>
      <w:r w:rsidR="00540FB6">
        <w:rPr>
          <w:rFonts w:hint="eastAsia"/>
        </w:rPr>
        <w:t>（元々・例年よりも）</w:t>
      </w:r>
      <w:bookmarkEnd w:id="0"/>
      <w:r>
        <w:rPr>
          <w:rFonts w:hint="eastAsia"/>
        </w:rPr>
        <w:t>・</w:t>
      </w:r>
      <w:r w:rsidR="001C6A48">
        <w:rPr>
          <w:rFonts w:hint="eastAsia"/>
        </w:rPr>
        <w:t>触ると冷感・</w:t>
      </w:r>
      <w:r>
        <w:rPr>
          <w:rFonts w:hint="eastAsia"/>
        </w:rPr>
        <w:t>涼所を好む</w:t>
      </w:r>
      <w:r w:rsidR="00540FB6">
        <w:rPr>
          <w:rFonts w:hint="eastAsia"/>
        </w:rPr>
        <w:t>（元々・例年よりも）</w:t>
      </w:r>
      <w:r>
        <w:rPr>
          <w:rFonts w:hint="eastAsia"/>
        </w:rPr>
        <w:t>・</w:t>
      </w:r>
      <w:r w:rsidR="001C6A48">
        <w:rPr>
          <w:rFonts w:hint="eastAsia"/>
        </w:rPr>
        <w:t>触ると熱感・</w:t>
      </w:r>
      <w:r w:rsidR="00540FB6">
        <w:rPr>
          <w:rFonts w:hint="eastAsia"/>
        </w:rPr>
        <w:t>どちらでもない・</w:t>
      </w:r>
      <w:r w:rsidR="00531737">
        <w:rPr>
          <w:rFonts w:hint="eastAsia"/>
        </w:rPr>
        <w:t>不明</w:t>
      </w:r>
      <w:r w:rsidR="001C6A48">
        <w:rPr>
          <w:rFonts w:hint="eastAsia"/>
        </w:rPr>
        <w:t>・肛門の</w:t>
      </w:r>
      <w:r w:rsidR="00531737">
        <w:rPr>
          <w:rFonts w:hint="eastAsia"/>
        </w:rPr>
        <w:t>体温</w:t>
      </w:r>
      <w:r w:rsidR="001C6A48">
        <w:rPr>
          <w:rFonts w:hint="eastAsia"/>
        </w:rPr>
        <w:t>（</w:t>
      </w:r>
      <w:r w:rsidR="00531737">
        <w:rPr>
          <w:rFonts w:hint="eastAsia"/>
        </w:rPr>
        <w:t xml:space="preserve">　　　℃</w:t>
      </w:r>
      <w:r w:rsidR="001C6A48">
        <w:rPr>
          <w:rFonts w:hint="eastAsia"/>
        </w:rPr>
        <w:t>）</w:t>
      </w:r>
    </w:p>
    <w:p w14:paraId="4C61332E" w14:textId="77777777" w:rsidR="00D63C79" w:rsidRDefault="00097765" w:rsidP="00097765">
      <w:pPr>
        <w:ind w:left="240" w:hangingChars="100" w:hanging="240"/>
      </w:pPr>
      <w:r>
        <w:rPr>
          <w:rFonts w:hint="eastAsia"/>
        </w:rPr>
        <w:t>・性格：怒りっぽい・攻撃的・落ち着かない・臆病（怒る・じっとする）・物静か・寂しがり・がんこ・おおらか・人懐っこい</w:t>
      </w:r>
    </w:p>
    <w:p w14:paraId="19645180" w14:textId="6133B894" w:rsidR="00097765" w:rsidRDefault="00D63C79" w:rsidP="00097765">
      <w:pPr>
        <w:ind w:left="240" w:hangingChars="100" w:hanging="240"/>
      </w:pPr>
      <w:r>
        <w:rPr>
          <w:rFonts w:hint="eastAsia"/>
        </w:rPr>
        <w:t>・舌：白・ピンク・赤・</w:t>
      </w:r>
      <w:r w:rsidR="00FE1A08">
        <w:rPr>
          <w:rFonts w:hint="eastAsia"/>
        </w:rPr>
        <w:t>青紫・湿り気多い・粘り・乾燥・不明・他（　　　　　　　　　　　　　　）</w:t>
      </w:r>
    </w:p>
    <w:p w14:paraId="6D4D77FC" w14:textId="75CEFCE1" w:rsidR="00FE1A08" w:rsidRDefault="00FE1A08" w:rsidP="00097765">
      <w:pPr>
        <w:ind w:left="240" w:hangingChars="100" w:hanging="240"/>
      </w:pPr>
      <w:r>
        <w:rPr>
          <w:rFonts w:hint="eastAsia"/>
        </w:rPr>
        <w:t>・脈（内股）：触ってすぐ触れる・少し押すと触れる・強く押すと触れる・不明・他（　　　　　　　）</w:t>
      </w:r>
    </w:p>
    <w:p w14:paraId="38975B44" w14:textId="77777777" w:rsidR="00097765" w:rsidRPr="00540FB6" w:rsidRDefault="00097765" w:rsidP="00097765"/>
    <w:p w14:paraId="21950949" w14:textId="77777777" w:rsidR="00097765" w:rsidRDefault="00097765" w:rsidP="00097765">
      <w:r>
        <w:rPr>
          <w:rFonts w:hint="eastAsia"/>
        </w:rPr>
        <w:t>●以下の生活環境について、記入および○をして下さい。</w:t>
      </w:r>
    </w:p>
    <w:p w14:paraId="6D91F73B" w14:textId="77777777" w:rsidR="00097765" w:rsidRDefault="00097765" w:rsidP="00097765">
      <w:r>
        <w:rPr>
          <w:rFonts w:hint="eastAsia"/>
        </w:rPr>
        <w:t>・食事：ﾍﾟｯﾄﾌｰﾄﾞ（缶・ｾﾐｳｪｯﾄ・ﾄﾞﾗｲ）・手作り・混合</w:t>
      </w:r>
    </w:p>
    <w:p w14:paraId="13C677BD" w14:textId="77777777" w:rsidR="00097765" w:rsidRDefault="00097765" w:rsidP="00097765">
      <w:r>
        <w:rPr>
          <w:rFonts w:hint="eastAsia"/>
        </w:rPr>
        <w:t xml:space="preserve">　朝・昼・夜・自由給餌</w:t>
      </w:r>
    </w:p>
    <w:p w14:paraId="3FEC5751" w14:textId="77777777" w:rsidR="00097765" w:rsidRDefault="00097765" w:rsidP="00097765">
      <w:pPr>
        <w:ind w:firstLineChars="100" w:firstLine="240"/>
      </w:pPr>
      <w:r>
        <w:rPr>
          <w:rFonts w:hint="eastAsia"/>
        </w:rPr>
        <w:t>内容と</w:t>
      </w:r>
      <w:r>
        <w:rPr>
          <w:rFonts w:hint="eastAsia"/>
        </w:rPr>
        <w:t>1</w:t>
      </w:r>
      <w:r>
        <w:rPr>
          <w:rFonts w:hint="eastAsia"/>
        </w:rPr>
        <w:t>日の食事量：</w:t>
      </w:r>
    </w:p>
    <w:p w14:paraId="68DE871B" w14:textId="77777777" w:rsidR="00097765" w:rsidRDefault="00097765" w:rsidP="00097765"/>
    <w:p w14:paraId="3BF1F7FE" w14:textId="77777777" w:rsidR="00097765" w:rsidRDefault="00097765" w:rsidP="00097765">
      <w:r>
        <w:rPr>
          <w:rFonts w:hint="eastAsia"/>
        </w:rPr>
        <w:t xml:space="preserve">・飲物：冷水（氷）・常温・温水・水以外（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）</w:t>
      </w:r>
    </w:p>
    <w:p w14:paraId="4CC3954D" w14:textId="77777777" w:rsidR="00097765" w:rsidRDefault="00097765" w:rsidP="00097765">
      <w:r>
        <w:rPr>
          <w:rFonts w:hint="eastAsia"/>
        </w:rPr>
        <w:t>・おやつ：ない・ある（内容と量：　　　　　　　　　　　　　　　　　　　　　　　　　　　）</w:t>
      </w:r>
    </w:p>
    <w:p w14:paraId="06439680" w14:textId="77777777" w:rsidR="00097765" w:rsidRDefault="00097765" w:rsidP="00097765">
      <w:r>
        <w:rPr>
          <w:rFonts w:hint="eastAsia"/>
        </w:rPr>
        <w:t>・生活環境：室内・室外（　　　　　　　　　　　　　　　　　　　　　　　　　　　　　　　）</w:t>
      </w:r>
    </w:p>
    <w:p w14:paraId="69F152B6" w14:textId="77777777" w:rsidR="00097765" w:rsidRDefault="00097765" w:rsidP="00097765">
      <w:r>
        <w:rPr>
          <w:rFonts w:hint="eastAsia"/>
        </w:rPr>
        <w:t>・入浴：月　　　回・ｼｬﾝﾌﾟｰ剤（　　　　　　　　　　　　　　　　　　　　　　　　　　　　）</w:t>
      </w:r>
    </w:p>
    <w:p w14:paraId="69FF0261" w14:textId="77777777" w:rsidR="00097765" w:rsidRDefault="00097765" w:rsidP="00097765">
      <w:r>
        <w:rPr>
          <w:rFonts w:hint="eastAsia"/>
        </w:rPr>
        <w:t>・散歩：する（ほぼ毎日・週</w:t>
      </w:r>
      <w:r>
        <w:rPr>
          <w:rFonts w:hint="eastAsia"/>
        </w:rPr>
        <w:t>1~3</w:t>
      </w:r>
      <w:r>
        <w:rPr>
          <w:rFonts w:hint="eastAsia"/>
        </w:rPr>
        <w:t>回・たまに）・しない</w:t>
      </w:r>
    </w:p>
    <w:p w14:paraId="770B4383" w14:textId="77777777" w:rsidR="00097765" w:rsidRDefault="00097765" w:rsidP="00097765">
      <w:r>
        <w:rPr>
          <w:rFonts w:hint="eastAsia"/>
        </w:rPr>
        <w:t>・最近のｽﾄﾚｽ：ない・ある（理由は　　　　　　　　　　　　　　　　　　　　　　　　　　　）</w:t>
      </w:r>
    </w:p>
    <w:p w14:paraId="0629F799" w14:textId="77777777" w:rsidR="00097765" w:rsidRDefault="00097765" w:rsidP="00097765"/>
    <w:p w14:paraId="130C5791" w14:textId="285250AC" w:rsidR="00097765" w:rsidRDefault="00097765" w:rsidP="00097765">
      <w:r>
        <w:rPr>
          <w:rFonts w:hint="eastAsia"/>
        </w:rPr>
        <w:t>●希望する治療方法：漢方（来院・</w:t>
      </w:r>
      <w:r w:rsidR="004D13DE">
        <w:rPr>
          <w:rFonts w:hint="eastAsia"/>
        </w:rPr>
        <w:t>ZO</w:t>
      </w:r>
      <w:r w:rsidR="004D13DE">
        <w:t>OM</w:t>
      </w:r>
      <w:r w:rsidR="004D13DE">
        <w:rPr>
          <w:rFonts w:hint="eastAsia"/>
        </w:rPr>
        <w:t>・</w:t>
      </w:r>
      <w:r>
        <w:rPr>
          <w:rFonts w:hint="eastAsia"/>
        </w:rPr>
        <w:t>電話）・鍼灸・西洋・要相談・おまかせ</w:t>
      </w:r>
    </w:p>
    <w:p w14:paraId="5B8804E1" w14:textId="77777777" w:rsidR="00097765" w:rsidRDefault="00097765" w:rsidP="00097765"/>
    <w:p w14:paraId="0C301637" w14:textId="77777777" w:rsidR="00097765" w:rsidRDefault="00097765" w:rsidP="00097765">
      <w:r>
        <w:rPr>
          <w:rFonts w:hint="eastAsia"/>
        </w:rPr>
        <w:t>●ブログ・論文への掲載（ペット情報のみ）：可能・不可</w:t>
      </w:r>
    </w:p>
    <w:p w14:paraId="2BD0F3BB" w14:textId="77777777" w:rsidR="00097765" w:rsidRPr="004220EC" w:rsidRDefault="00097765" w:rsidP="00097765"/>
    <w:p w14:paraId="6B92A31D" w14:textId="5764313C" w:rsidR="00845AE7" w:rsidRDefault="00845AE7" w:rsidP="00097765">
      <w:pPr>
        <w:rPr>
          <w:rFonts w:hint="eastAsia"/>
        </w:rPr>
      </w:pPr>
      <w:r>
        <w:rPr>
          <w:rFonts w:hint="eastAsia"/>
        </w:rPr>
        <w:t>●診察相談</w:t>
      </w:r>
      <w:r w:rsidR="004D1FB1">
        <w:rPr>
          <w:rFonts w:hint="eastAsia"/>
        </w:rPr>
        <w:t>を</w:t>
      </w:r>
      <w:r>
        <w:rPr>
          <w:rFonts w:hint="eastAsia"/>
        </w:rPr>
        <w:t>無断録音しないことに同意します：飼い主様</w:t>
      </w:r>
      <w:r w:rsidR="004D1FB1">
        <w:rPr>
          <w:rFonts w:hint="eastAsia"/>
        </w:rPr>
        <w:t>氏</w:t>
      </w:r>
      <w:r>
        <w:rPr>
          <w:rFonts w:hint="eastAsia"/>
        </w:rPr>
        <w:t>名（　　　　　　　　　　　　　　）</w:t>
      </w:r>
    </w:p>
    <w:p w14:paraId="57F3C382" w14:textId="77777777" w:rsidR="00845AE7" w:rsidRDefault="00845AE7" w:rsidP="00097765"/>
    <w:p w14:paraId="0A2305CF" w14:textId="738888C4" w:rsidR="00097765" w:rsidRDefault="00097765" w:rsidP="00097765">
      <w:r>
        <w:rPr>
          <w:rFonts w:hint="eastAsia"/>
        </w:rPr>
        <w:t>●その他、伝えたいことがあれば書いて下さい。</w:t>
      </w:r>
    </w:p>
    <w:p w14:paraId="7CA28480" w14:textId="77777777" w:rsidR="00097765" w:rsidRDefault="00097765" w:rsidP="00097765"/>
    <w:p w14:paraId="72F155DC" w14:textId="77777777" w:rsidR="00097765" w:rsidRDefault="00097765" w:rsidP="00097765"/>
    <w:p w14:paraId="2F77C45F" w14:textId="77777777" w:rsidR="00097765" w:rsidRDefault="00097765" w:rsidP="00097765"/>
    <w:p w14:paraId="20B53646" w14:textId="77777777" w:rsidR="00097765" w:rsidRDefault="00097765" w:rsidP="00097765"/>
    <w:p w14:paraId="62EFD306" w14:textId="77777777" w:rsidR="00097765" w:rsidRDefault="00097765" w:rsidP="00097765"/>
    <w:p w14:paraId="5FE9D766" w14:textId="77777777" w:rsidR="00097765" w:rsidRPr="00D917D9" w:rsidRDefault="00097765" w:rsidP="00097765">
      <w:pPr>
        <w:rPr>
          <w:b/>
          <w:bCs/>
        </w:rPr>
      </w:pPr>
      <w:r w:rsidRPr="00D917D9">
        <w:rPr>
          <w:rFonts w:hint="eastAsia"/>
          <w:b/>
          <w:bCs/>
        </w:rPr>
        <w:lastRenderedPageBreak/>
        <w:t>[</w:t>
      </w:r>
      <w:r w:rsidRPr="00D917D9">
        <w:rPr>
          <w:rFonts w:hint="eastAsia"/>
          <w:b/>
          <w:bCs/>
        </w:rPr>
        <w:t>初診問診票の追加記入事項</w:t>
      </w:r>
      <w:r w:rsidRPr="00D917D9">
        <w:rPr>
          <w:b/>
          <w:bCs/>
        </w:rPr>
        <w:t>]</w:t>
      </w:r>
    </w:p>
    <w:p w14:paraId="28F941A4" w14:textId="77777777" w:rsidR="00097765" w:rsidRDefault="00097765" w:rsidP="00097765">
      <w:r>
        <w:rPr>
          <w:rFonts w:hint="eastAsia"/>
        </w:rPr>
        <w:t>住所：〒</w:t>
      </w:r>
    </w:p>
    <w:p w14:paraId="7D580565" w14:textId="77777777" w:rsidR="00097765" w:rsidRDefault="00097765" w:rsidP="00097765">
      <w:r>
        <w:rPr>
          <w:rFonts w:hint="eastAsia"/>
        </w:rPr>
        <w:t>電話番号（自宅）：</w:t>
      </w:r>
    </w:p>
    <w:p w14:paraId="34D3E535" w14:textId="77777777" w:rsidR="00097765" w:rsidRDefault="00097765" w:rsidP="00097765">
      <w:r>
        <w:rPr>
          <w:rFonts w:hint="eastAsia"/>
        </w:rPr>
        <w:t>電話番号（携帯）：</w:t>
      </w:r>
    </w:p>
    <w:p w14:paraId="400D0349" w14:textId="77777777" w:rsidR="00097765" w:rsidRDefault="00097765" w:rsidP="00097765">
      <w:r>
        <w:rPr>
          <w:rFonts w:hint="eastAsia"/>
        </w:rPr>
        <w:t>電話連絡可能な日時：</w:t>
      </w:r>
    </w:p>
    <w:p w14:paraId="4E43E9FA" w14:textId="5570DCAE" w:rsidR="00097765" w:rsidRDefault="00097765" w:rsidP="00097765">
      <w:r>
        <w:rPr>
          <w:rFonts w:hint="eastAsia"/>
        </w:rPr>
        <w:t>診察希望日時（病院案内の各獣医師の出勤日時を確認して</w:t>
      </w:r>
      <w:r w:rsidR="00DB4204">
        <w:rPr>
          <w:rFonts w:hint="eastAsia"/>
        </w:rPr>
        <w:t>1</w:t>
      </w:r>
      <w:r>
        <w:rPr>
          <w:rFonts w:hint="eastAsia"/>
        </w:rPr>
        <w:t>週先まで複数記入）</w:t>
      </w:r>
      <w:r w:rsidR="00B26F61">
        <w:rPr>
          <w:rFonts w:hint="eastAsia"/>
        </w:rPr>
        <w:t>：</w:t>
      </w:r>
    </w:p>
    <w:p w14:paraId="1E73E939" w14:textId="77777777" w:rsidR="00097765" w:rsidRDefault="00097765" w:rsidP="00097765"/>
    <w:p w14:paraId="5FC6FB88" w14:textId="77777777" w:rsidR="00097765" w:rsidRDefault="00097765" w:rsidP="00097765"/>
    <w:p w14:paraId="6FAC89B6" w14:textId="77777777" w:rsidR="00097765" w:rsidRDefault="00097765" w:rsidP="00097765">
      <w:r>
        <w:rPr>
          <w:rFonts w:hint="eastAsia"/>
        </w:rPr>
        <w:t>メールアドレス：</w:t>
      </w:r>
    </w:p>
    <w:p w14:paraId="492C0E3E" w14:textId="77777777" w:rsidR="00097765" w:rsidRDefault="00097765" w:rsidP="00097765">
      <w:r>
        <w:rPr>
          <w:rFonts w:hint="eastAsia"/>
        </w:rPr>
        <w:t>F</w:t>
      </w:r>
      <w:r>
        <w:t>AX</w:t>
      </w:r>
      <w:r>
        <w:rPr>
          <w:rFonts w:hint="eastAsia"/>
        </w:rPr>
        <w:t>：</w:t>
      </w:r>
    </w:p>
    <w:p w14:paraId="3A2B3591" w14:textId="77777777" w:rsidR="00097765" w:rsidRDefault="00097765" w:rsidP="00097765"/>
    <w:p w14:paraId="26B2DBBC" w14:textId="77777777" w:rsidR="00097765" w:rsidRDefault="00097765" w:rsidP="00097765"/>
    <w:p w14:paraId="36A48FE4" w14:textId="77777777" w:rsidR="00097765" w:rsidRPr="00D917D9" w:rsidRDefault="00097765" w:rsidP="00097765"/>
    <w:p w14:paraId="6001CC6B" w14:textId="77777777" w:rsidR="000C6D03" w:rsidRPr="00097765" w:rsidRDefault="00CA5E94"/>
    <w:sectPr w:rsidR="000C6D03" w:rsidRPr="00097765" w:rsidSect="007F635D">
      <w:pgSz w:w="11907" w:h="16839" w:code="9"/>
      <w:pgMar w:top="1985" w:right="227" w:bottom="680" w:left="737" w:header="0" w:footer="0" w:gutter="0"/>
      <w:cols w:space="425"/>
      <w:docGrid w:type="linesAndChars" w:linePitch="330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4921" w14:textId="77777777" w:rsidR="00DB4204" w:rsidRDefault="00DB4204" w:rsidP="00DB4204">
      <w:r>
        <w:separator/>
      </w:r>
    </w:p>
  </w:endnote>
  <w:endnote w:type="continuationSeparator" w:id="0">
    <w:p w14:paraId="4C3A5198" w14:textId="77777777" w:rsidR="00DB4204" w:rsidRDefault="00DB4204" w:rsidP="00DB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E321" w14:textId="77777777" w:rsidR="00DB4204" w:rsidRDefault="00DB4204" w:rsidP="00DB4204">
      <w:r>
        <w:separator/>
      </w:r>
    </w:p>
  </w:footnote>
  <w:footnote w:type="continuationSeparator" w:id="0">
    <w:p w14:paraId="408E39A8" w14:textId="77777777" w:rsidR="00DB4204" w:rsidRDefault="00DB4204" w:rsidP="00DB4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65"/>
    <w:rsid w:val="00060CB2"/>
    <w:rsid w:val="00097765"/>
    <w:rsid w:val="00150308"/>
    <w:rsid w:val="001C6A48"/>
    <w:rsid w:val="002C4689"/>
    <w:rsid w:val="003613E9"/>
    <w:rsid w:val="003A6C15"/>
    <w:rsid w:val="004001A2"/>
    <w:rsid w:val="004D13DE"/>
    <w:rsid w:val="004D1FB1"/>
    <w:rsid w:val="00524157"/>
    <w:rsid w:val="00531737"/>
    <w:rsid w:val="00540FB6"/>
    <w:rsid w:val="006E3649"/>
    <w:rsid w:val="007434A4"/>
    <w:rsid w:val="00752606"/>
    <w:rsid w:val="00845AE7"/>
    <w:rsid w:val="008571D4"/>
    <w:rsid w:val="00941DDC"/>
    <w:rsid w:val="0094350A"/>
    <w:rsid w:val="00950D4F"/>
    <w:rsid w:val="00987738"/>
    <w:rsid w:val="00A26FC0"/>
    <w:rsid w:val="00AC4CB1"/>
    <w:rsid w:val="00AF649E"/>
    <w:rsid w:val="00B26F61"/>
    <w:rsid w:val="00BD0176"/>
    <w:rsid w:val="00C76687"/>
    <w:rsid w:val="00D63C79"/>
    <w:rsid w:val="00DB4204"/>
    <w:rsid w:val="00DD4AA7"/>
    <w:rsid w:val="00E15A1A"/>
    <w:rsid w:val="00F57C1C"/>
    <w:rsid w:val="00F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625057"/>
  <w15:chartTrackingRefBased/>
  <w15:docId w15:val="{B9CEE290-5E7F-4AD1-A402-10ECD5DE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765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204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DB4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204"/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範夫</dc:creator>
  <cp:keywords/>
  <dc:description/>
  <cp:lastModifiedBy>吉村 範夫</cp:lastModifiedBy>
  <cp:revision>5</cp:revision>
  <dcterms:created xsi:type="dcterms:W3CDTF">2023-06-24T04:24:00Z</dcterms:created>
  <dcterms:modified xsi:type="dcterms:W3CDTF">2023-06-24T04:30:00Z</dcterms:modified>
</cp:coreProperties>
</file>