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216749" w:rsidRDefault="00785895" w14:paraId="1F0516FD" w14:textId="2857F5F2" w:rsidP="00216749">
      <w:r>
        <w:t>FAX</w:t>
      </w:r>
      <w:r w:rsidR="003951B6">
        <w:rPr>
          <w:rFonts w:hint="eastAsia"/>
        </w:rPr>
        <w:t>：</w:t>
      </w:r>
      <w:r>
        <w:rPr>
          <w:rFonts w:hint="eastAsia"/>
        </w:rPr>
        <w:t>0</w:t>
      </w:r>
      <w:r>
        <w:t xml:space="preserve">72-972-2100 </w:t>
      </w:r>
    </w:p>
    <w:p w:rsidR="00A06D2E" w:rsidRDefault="0074501D" w14:paraId="0D22E8FE" w14:textId="66F1B7E4" w:rsidP="00D245FE">
      <w:pPr>
        <w:ind w:firstLine="2590"/>
      </w:pPr>
      <w:r w:rsidR="00D245FE">
        <w:rPr>
          <w:bCs/>
          <w:b/>
          <w:rFonts w:hint="eastAsia"/>
          <w:sz w:val="22"/>
          <w:szCs w:val="24"/>
        </w:rPr>
        <w:t>診療情報提供書</w:t>
      </w:r>
    </w:p>
    <w:p w:rsidR="00785895" w:rsidRDefault="00785895" w14:paraId="279B0FEC" w14:textId="47E4545E" w:rsidP="00785895">
      <w:pPr>
        <w:ind w:firstLine="2730"/>
      </w:pPr>
      <w:r>
        <w:rPr>
          <w:rFonts w:hint="eastAsia"/>
        </w:rPr>
        <w:t>　　　　　　　　　　　　　　　　</w:t>
      </w:r>
      <w:r w:rsidR="0090378C">
        <w:rPr>
          <w:rFonts w:hint="eastAsia"/>
        </w:rPr>
        <w:t>　　</w:t>
      </w:r>
      <w:r>
        <w:rPr>
          <w:rFonts w:hint="eastAsia"/>
        </w:rPr>
        <w:t>年　　　月　　　日</w:t>
      </w:r>
    </w:p>
    <w:p w:rsidR="00785895" w:rsidRDefault="00785895" w14:paraId="0A29C2D5" w14:textId="74563323" w:rsidP="00785895">
      <w:r>
        <w:rPr>
          <w:rFonts w:hint="eastAsia"/>
        </w:rPr>
        <w:t>みのり動物病院　行き</w:t>
      </w:r>
    </w:p>
    <w:p w:rsidR="00785895" w:rsidRDefault="00785895" w14:paraId="29F4ABEB" w14:textId="2A7426EC" w:rsidP="00785895"/>
    <w:p w:rsidR="00785895" w:rsidRDefault="00785895" w14:paraId="4505E953" w14:textId="383D473A" w:rsidP="00785895">
      <w:r>
        <w:rPr>
          <w:rFonts w:hint="eastAsia"/>
        </w:rPr>
        <w:t>病院名</w:t>
      </w:r>
      <w:r w:rsidR="00635756">
        <w:rPr>
          <w:rFonts w:hint="eastAsia"/>
        </w:rPr>
        <w:t>・担当獣医師様氏名</w:t>
      </w:r>
      <w:r>
        <w:rPr>
          <w:rFonts w:hint="eastAsia"/>
        </w:rPr>
        <w:t>（フリガナ）：</w:t>
      </w:r>
    </w:p>
    <w:p w:rsidR="008B4764" w:rsidRDefault="008B4764" w14:paraId="1F451EE5" w14:textId="2A9F0A3A" w:rsidP="00785895">
      <w:r>
        <w:t>TEL/FAX</w:t>
      </w:r>
      <w:r>
        <w:rPr>
          <w:rFonts w:hint="eastAsia"/>
        </w:rPr>
        <w:t>：</w:t>
      </w:r>
    </w:p>
    <w:p w:rsidR="008B4764" w:rsidRDefault="008B4764" w14:paraId="7DC9685A" w14:textId="052EEC18" w:rsidP="00785895">
      <w:r>
        <w:rPr>
          <w:rFonts w:hint="eastAsia"/>
        </w:rPr>
        <w:t>M</w:t>
      </w:r>
      <w:r>
        <w:t>ail</w:t>
      </w:r>
      <w:r>
        <w:rPr>
          <w:rFonts w:hint="eastAsia"/>
        </w:rPr>
        <w:t>：</w:t>
      </w:r>
    </w:p>
    <w:p w:rsidR="008B4764" w:rsidRDefault="008B4764" w14:paraId="20055794" w14:textId="2011D576" w:rsidP="00785895">
      <w:r>
        <w:rPr>
          <w:rFonts w:hint="eastAsia"/>
        </w:rPr>
        <w:t>飼い主様氏名</w:t>
      </w:r>
      <w:r w:rsidR="00F975CB">
        <w:rPr>
          <w:rFonts w:hint="eastAsia"/>
        </w:rPr>
        <w:t>（フリガナ）</w:t>
      </w:r>
      <w:r>
        <w:rPr>
          <w:rFonts w:hint="eastAsia"/>
        </w:rPr>
        <w:t>：</w:t>
      </w:r>
    </w:p>
    <w:p w:rsidR="008B4764" w:rsidRDefault="008B4764" w14:paraId="3B2994BF" w14:textId="5059661B" w:rsidP="00785895">
      <w:r>
        <w:rPr>
          <w:rFonts w:hint="eastAsia"/>
        </w:rPr>
        <w:t>ペット名：</w:t>
      </w:r>
    </w:p>
    <w:p w:rsidR="003951B6" w:rsidRDefault="003951B6" w14:paraId="10AEEA96" w14:textId="216A28A1" w:rsidP="00785895"/>
    <w:p w:rsidR="003951B6" w:rsidRDefault="0074501D" w14:paraId="00A55B72" w14:textId="523B32F1" w:rsidP="00785895">
      <w:r w:rsidR="003951B6">
        <w:rPr>
          <w:rFonts w:hint="eastAsia"/>
        </w:rPr>
        <w:t>漢方治療希望の理由（飼い主様がご希望、西洋薬の副作用予防など）：</w:t>
      </w:r>
    </w:p>
    <w:p w:rsidR="003951B6" w:rsidRDefault="003951B6" w14:paraId="4FCA5EFB" w14:textId="21AAA425" w:rsidP="00785895"/>
    <w:p w:rsidR="003951B6" w:rsidRDefault="003951B6" w14:paraId="2A67D491" w14:textId="2F2A9850" w:rsidP="00785895"/>
    <w:p w:rsidR="003951B6" w:rsidRDefault="003951B6" w14:paraId="68F64E14" w14:textId="74E0A262" w:rsidP="00785895">
      <w:r>
        <w:rPr>
          <w:rFonts w:hint="eastAsia"/>
        </w:rPr>
        <w:t>病名・主症状：</w:t>
      </w:r>
    </w:p>
    <w:p w:rsidR="003951B6" w:rsidRDefault="003951B6" w14:paraId="68C26EC1" w14:textId="061FC459" w:rsidP="00785895"/>
    <w:p w:rsidR="003951B6" w:rsidRDefault="003951B6" w14:paraId="0BBC42D5" w14:textId="505C9735" w:rsidP="00785895"/>
    <w:p w:rsidR="00CF6867" w:rsidRDefault="00CF6867" w14:paraId="39B3B068" w14:textId="77777777" w:rsidP="00785895"/>
    <w:p w:rsidR="00CF6867" w:rsidRDefault="00CF6867" w14:paraId="706BD14C" w14:textId="375E106E" w:rsidP="00785895"/>
    <w:p w:rsidR="00ED6182" w:rsidRDefault="00ED6182" w14:paraId="2EA90BF3" w14:textId="77777777" w:rsidP="00785895"/>
    <w:p w:rsidR="003951B6" w:rsidRDefault="003951B6" w14:paraId="0B219E14" w14:textId="263C47C4" w:rsidP="00785895">
      <w:r>
        <w:rPr>
          <w:rFonts w:hint="eastAsia"/>
        </w:rPr>
        <w:t>現在の</w:t>
      </w:r>
      <w:r w:rsidR="006066AF">
        <w:rPr>
          <w:rFonts w:hint="eastAsia"/>
        </w:rPr>
        <w:t>治療薬剤名（</w:t>
      </w:r>
      <w:r w:rsidR="00CF6867">
        <w:rPr>
          <w:rFonts w:hint="eastAsia"/>
        </w:rPr>
        <w:t>ｽﾃﾛｲﾄﾞ</w:t>
      </w:r>
      <w:r w:rsidR="006066AF">
        <w:rPr>
          <w:rFonts w:hint="eastAsia"/>
        </w:rPr>
        <w:t>剤や免疫抑制剤は薬用量記入もお願いします）：</w:t>
      </w:r>
    </w:p>
    <w:p w:rsidR="003951B6" w:rsidRDefault="003951B6" w14:paraId="3FBC710E" w14:textId="77777777" w:rsidP="00785895"/>
    <w:p w:rsidR="003951B6" w:rsidRDefault="003951B6" w14:paraId="20426067" w14:textId="484354CD" w:rsidP="00785895"/>
    <w:p w:rsidR="00511EFF" w:rsidRDefault="00511EFF" w14:paraId="5A191509" w14:textId="77777777" w:rsidP="00785895">
      <w:pPr>
        <w:rPr>
          <w:rFonts w:hint="eastAsia"/>
        </w:rPr>
      </w:pPr>
    </w:p>
    <w:p w:rsidR="006066AF" w:rsidRDefault="006066AF" w14:paraId="046C9852" w14:textId="68FD429E" w:rsidP="00785895"/>
    <w:p w:rsidR="00CF6867" w:rsidRDefault="00CF6867" w14:paraId="3754F288" w14:textId="77777777" w:rsidP="00785895"/>
    <w:p w:rsidR="00CF6867" w:rsidRDefault="00CF6867" w14:paraId="194CCA53" w14:textId="77777777" w:rsidP="00785895"/>
    <w:p w:rsidR="00CF6867" w:rsidRDefault="00CF6867" w14:paraId="724A0A24" w14:textId="77777777" w:rsidP="00785895"/>
    <w:p w:rsidR="00CF6867" w:rsidRDefault="00CF6867" w14:paraId="0611B4E0" w14:textId="36E24E7F" w:rsidP="00785895"/>
    <w:p w:rsidR="00ED6182" w:rsidRDefault="00ED6182" w14:paraId="22EA29E4" w14:textId="77777777" w:rsidP="00785895"/>
    <w:p w:rsidR="00C80B1F" w:rsidRDefault="00C80B1F" w14:paraId="23B0591E" w14:textId="0D6A076A" w:rsidP="00785895"/>
    <w:p w:rsidR="007C4A50" w:rsidRDefault="007C4A50" w14:paraId="37AB2268" w14:textId="77777777" w:rsidP="00785895" w:rsidRPr="00C80B1F">
      <w:pPr>
        <w:rPr>
          <w:rFonts w:hint="eastAsia"/>
        </w:rPr>
      </w:pPr>
    </w:p>
    <w:p w:rsidR="003951B6" w:rsidRDefault="00CF6867" w14:paraId="71A96F8A" w14:textId="2B9C7561" w:rsidP="00785895" w:rsidRPr="00A628BF">
      <w:r w:rsidRPr="00A628BF">
        <w:rPr>
          <w:rFonts w:hint="eastAsia"/>
        </w:rPr>
        <w:t>※</w:t>
      </w:r>
      <w:r w:rsidR="003951B6" w:rsidRPr="00A628BF">
        <w:rPr>
          <w:rFonts w:hint="eastAsia"/>
        </w:rPr>
        <w:t>病歴・治療経過</w:t>
      </w:r>
      <w:r w:rsidR="00ED6182" w:rsidRPr="00A628BF">
        <w:rPr>
          <w:rFonts w:hint="eastAsia"/>
        </w:rPr>
        <w:t>は飼い主様から問診します。ご記入いただける場合は別紙でお願いします。</w:t>
      </w:r>
    </w:p>
    <w:p w:rsidR="003951B6" w:rsidRDefault="00216749" w14:paraId="6CFCBF0D" w14:textId="66D45909" w:rsidP="00785895" w:rsidRPr="00A628BF">
      <w:r w:rsidRPr="00A628BF">
        <w:rPr>
          <w:rFonts w:hint="eastAsia"/>
        </w:rPr>
        <w:t>※</w:t>
      </w:r>
      <w:r w:rsidR="00BE4A45" w:rsidRPr="00A628BF">
        <w:rPr>
          <w:rFonts w:hint="eastAsia"/>
        </w:rPr>
        <w:t>検査データは</w:t>
      </w:r>
      <w:r w:rsidR="00BE4A45" w:rsidRPr="00A628BF">
        <w:t>HP</w:t>
      </w:r>
      <w:r w:rsidR="00B76B03" w:rsidRPr="00A628BF">
        <w:rPr>
          <w:rFonts w:hint="eastAsia"/>
        </w:rPr>
        <w:t>トップページ右上の検査送信</w:t>
      </w:r>
      <w:r w:rsidR="00BE4A45" w:rsidRPr="00A628BF">
        <w:rPr>
          <w:rFonts w:hint="eastAsia"/>
        </w:rPr>
        <w:t>に</w:t>
      </w:r>
      <w:r w:rsidR="00C22D94" w:rsidRPr="00A628BF">
        <w:rPr>
          <w:rFonts w:hint="eastAsia"/>
        </w:rPr>
        <w:t>添付</w:t>
      </w:r>
      <w:r w:rsidR="00CF6867" w:rsidRPr="00A628BF">
        <w:rPr>
          <w:rFonts w:hint="eastAsia"/>
        </w:rPr>
        <w:t>あるいは</w:t>
      </w:r>
      <w:r w:rsidR="00CF6867" w:rsidRPr="00A628BF">
        <w:t>FAX</w:t>
      </w:r>
      <w:r w:rsidR="00CF6867" w:rsidRPr="00A628BF">
        <w:rPr>
          <w:rFonts w:hint="eastAsia"/>
        </w:rPr>
        <w:t>：0</w:t>
      </w:r>
      <w:r w:rsidR="00CF6867" w:rsidRPr="00A628BF">
        <w:t>72-972-2100</w:t>
      </w:r>
      <w:r w:rsidR="00C22D94" w:rsidRPr="00A628BF">
        <w:rPr>
          <w:rFonts w:hint="eastAsia"/>
        </w:rPr>
        <w:t>をお願いいたします（飼い主様からでも大丈夫です）。</w:t>
      </w:r>
    </w:p>
    <w:sectPr w:rsidR="003951B6" w:rsidRPr="00A628BF">
      <w:docGrid w:type="lines" w:linePitch="360"/>
      <w:pgSz w:w="11906" w:h="16838"/>
      <w:pgMar w:left="1701" w:right="1701" w:top="1985" w:bottom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EA42" w14:textId="77777777" w:rsidR="002C2FB0" w:rsidRDefault="002C2FB0" w:rsidP="002C2FB0">
      <w:r>
        <w:separator/>
      </w:r>
    </w:p>
  </w:endnote>
  <w:endnote w:type="continuationSeparator" w:id="0">
    <w:p w14:paraId="48DDD886" w14:textId="77777777" w:rsidR="002C2FB0" w:rsidRDefault="002C2FB0" w:rsidP="002C2FB0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/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A6CD" w14:textId="77777777" w:rsidR="002C2FB0" w:rsidRDefault="002C2FB0" w:rsidP="002C2FB0">
      <w:r>
        <w:separator/>
      </w:r>
    </w:p>
  </w:footnote>
  <w:footnote w:type="continuationSeparator" w:id="0">
    <w:p w14:paraId="196F207C" w14:textId="77777777" w:rsidR="002C2FB0" w:rsidRDefault="002C2FB0" w:rsidP="002C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AF65BD"/>
  <w15:chartTrackingRefBased/>
  <w15:docId w15:val="{96D69963-8700-48DF-A61F-51D7F33E7E6A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en-US" w:eastAsia="ja-JP" w:bidi="ar-SA"/>
        <w:rFonts w:ascii="游明朝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FB0"/>
    <w:pPr>
      <w:snapToGrid w:val="0"/>
      <w:tabs>
        <w:tab w:val="center" w:pos="4252"/>
        <w:tab w:val="right" w:pos="8504"/>
      </w:tabs>
    </w:pPr>
  </w:style>
  <w:style w:type="character" w:styleId="a4">
    <w:name w:val="ヘッダー (文字)"/>
    <w:basedOn w:val="a0"/>
    <w:link w:val="a3"/>
    <w:uiPriority w:val="99"/>
    <w:rsid w:val="002C2FB0"/>
  </w:style>
  <w:style w:type="paragraph" w:styleId="a5">
    <w:name w:val="footer"/>
    <w:basedOn w:val="a"/>
    <w:link w:val="a6"/>
    <w:uiPriority w:val="99"/>
    <w:unhideWhenUsed/>
    <w:rsid w:val="002C2FB0"/>
    <w:pPr>
      <w:snapToGrid w:val="0"/>
      <w:tabs>
        <w:tab w:val="center" w:pos="4252"/>
        <w:tab w:val="right" w:pos="8504"/>
      </w:tabs>
    </w:pPr>
  </w:style>
  <w:style w:type="character" w:styleId="a6">
    <w:name w:val="フッター (文字)"/>
    <w:basedOn w:val="a0"/>
    <w:link w:val="a5"/>
    <w:uiPriority w:val="99"/>
    <w:rsid w:val="002C2FB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範夫</dc:creator>
  <cp:keywords/>
  <dc:description/>
  <cp:lastModifiedBy>吉村 範夫</cp:lastModifiedBy>
  <cp:revision>30</cp:revision>
  <cp:lastPrinted>2022-08-17T13:05:00Z</cp:lastPrinted>
  <dcterms:created xsi:type="dcterms:W3CDTF">2022-05-05T13:06:00Z</dcterms:created>
  <dcterms:modified xsi:type="dcterms:W3CDTF">2022-08-17T13:06:00Z</dcterms:modified>
</cp:coreProperties>
</file>