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C041" w14:textId="57DDF9C7" w:rsidR="004448D2" w:rsidRDefault="00E823FF">
      <w:r>
        <w:rPr>
          <w:rFonts w:hint="eastAsia"/>
        </w:rPr>
        <w:t>＜職種＞獣医師</w:t>
      </w:r>
    </w:p>
    <w:p w14:paraId="79C42F4A" w14:textId="17FC8C9F" w:rsidR="00E823FF" w:rsidRDefault="00E823FF">
      <w:r>
        <w:rPr>
          <w:rFonts w:hint="eastAsia"/>
        </w:rPr>
        <w:t>＜病院名＞みのり動物病院</w:t>
      </w:r>
    </w:p>
    <w:p w14:paraId="4EAB6243" w14:textId="3C561185" w:rsidR="00E823FF" w:rsidRDefault="00E823FF">
      <w:r>
        <w:rPr>
          <w:rFonts w:hint="eastAsia"/>
        </w:rPr>
        <w:t>＜勤務地＞大阪府柏原市平野1-12-15　ﾊｲﾏｰﾄ松本１Ｆ</w:t>
      </w:r>
    </w:p>
    <w:p w14:paraId="4CEADF21" w14:textId="7C418A74" w:rsidR="00E823FF" w:rsidRPr="00AB0CFA" w:rsidRDefault="00E823FF">
      <w:r>
        <w:rPr>
          <w:rFonts w:hint="eastAsia"/>
        </w:rPr>
        <w:t>＜給与＞</w:t>
      </w:r>
      <w:r w:rsidR="00AB0CFA">
        <w:rPr>
          <w:rFonts w:hint="eastAsia"/>
        </w:rPr>
        <w:t>時給1600～2400</w:t>
      </w:r>
      <w:r w:rsidRPr="00AB0CFA">
        <w:rPr>
          <w:rFonts w:hint="eastAsia"/>
        </w:rPr>
        <w:t>円</w:t>
      </w:r>
    </w:p>
    <w:p w14:paraId="7AE8E9BF" w14:textId="5CA92EA0" w:rsidR="00E823FF" w:rsidRDefault="00E823FF">
      <w:r w:rsidRPr="00AB0CFA">
        <w:rPr>
          <w:rFonts w:hint="eastAsia"/>
        </w:rPr>
        <w:t>＜雇用形態＞パート・アルバイト</w:t>
      </w:r>
    </w:p>
    <w:p w14:paraId="616E9594" w14:textId="6A094EBB" w:rsidR="00E823FF" w:rsidRDefault="00E823FF">
      <w:r w:rsidRPr="00E823FF">
        <w:rPr>
          <w:rFonts w:hint="eastAsia"/>
        </w:rPr>
        <w:t>＜</w:t>
      </w:r>
      <w:r>
        <w:rPr>
          <w:rFonts w:hint="eastAsia"/>
        </w:rPr>
        <w:t>仕事内容＞</w:t>
      </w:r>
    </w:p>
    <w:p w14:paraId="021E3960" w14:textId="578F312B" w:rsidR="00E823FF" w:rsidRDefault="00E823FF">
      <w:r>
        <w:rPr>
          <w:rFonts w:hint="eastAsia"/>
        </w:rPr>
        <w:t>・ペットの診療（西洋医学</w:t>
      </w:r>
      <w:r w:rsidR="0071020D">
        <w:rPr>
          <w:rFonts w:hint="eastAsia"/>
        </w:rPr>
        <w:t>、可能になれば漢方鍼灸治療も）</w:t>
      </w:r>
    </w:p>
    <w:p w14:paraId="2B5E214E" w14:textId="0611FFEA" w:rsidR="0071020D" w:rsidRDefault="0071020D">
      <w:r>
        <w:rPr>
          <w:rFonts w:hint="eastAsia"/>
        </w:rPr>
        <w:t>＜応募資格＞</w:t>
      </w:r>
    </w:p>
    <w:p w14:paraId="7B936229" w14:textId="2034D7EE" w:rsidR="0071020D" w:rsidRDefault="0071020D">
      <w:r>
        <w:rPr>
          <w:rFonts w:hint="eastAsia"/>
        </w:rPr>
        <w:t>・獣医師資格を持っていて、</w:t>
      </w:r>
      <w:r w:rsidR="00176221" w:rsidRPr="00D5214E">
        <w:rPr>
          <w:rFonts w:hint="eastAsia"/>
        </w:rPr>
        <w:t>現役では3</w:t>
      </w:r>
      <w:r w:rsidRPr="00D5214E">
        <w:rPr>
          <w:rFonts w:hint="eastAsia"/>
        </w:rPr>
        <w:t>年以上</w:t>
      </w:r>
      <w:r w:rsidR="00176221" w:rsidRPr="00D5214E">
        <w:rPr>
          <w:rFonts w:hint="eastAsia"/>
        </w:rPr>
        <w:t>、</w:t>
      </w:r>
      <w:r w:rsidR="00AB0CFA" w:rsidRPr="00D5214E">
        <w:rPr>
          <w:rFonts w:hint="eastAsia"/>
        </w:rPr>
        <w:t>ブランク</w:t>
      </w:r>
      <w:r w:rsidR="00176221" w:rsidRPr="00D5214E">
        <w:rPr>
          <w:rFonts w:hint="eastAsia"/>
        </w:rPr>
        <w:t>（</w:t>
      </w:r>
      <w:r w:rsidR="00AB0CFA" w:rsidRPr="00D5214E">
        <w:rPr>
          <w:rFonts w:hint="eastAsia"/>
        </w:rPr>
        <w:t>3年まで）</w:t>
      </w:r>
      <w:r w:rsidR="00176221" w:rsidRPr="00D5214E">
        <w:rPr>
          <w:rFonts w:hint="eastAsia"/>
        </w:rPr>
        <w:t>あ</w:t>
      </w:r>
      <w:r w:rsidR="00007A4A" w:rsidRPr="00D5214E">
        <w:rPr>
          <w:rFonts w:hint="eastAsia"/>
        </w:rPr>
        <w:t>りで</w:t>
      </w:r>
      <w:r w:rsidR="00176221" w:rsidRPr="00D5214E">
        <w:rPr>
          <w:rFonts w:hint="eastAsia"/>
        </w:rPr>
        <w:t>5年以上の</w:t>
      </w:r>
      <w:r w:rsidR="00AB0CFA">
        <w:rPr>
          <w:rFonts w:hint="eastAsia"/>
        </w:rPr>
        <w:t>西洋治療</w:t>
      </w:r>
      <w:r>
        <w:rPr>
          <w:rFonts w:hint="eastAsia"/>
        </w:rPr>
        <w:t>経験のある方</w:t>
      </w:r>
      <w:r w:rsidR="00AB0CFA">
        <w:rPr>
          <w:rFonts w:hint="eastAsia"/>
        </w:rPr>
        <w:t>。</w:t>
      </w:r>
    </w:p>
    <w:p w14:paraId="4E586705" w14:textId="001AA03A" w:rsidR="00AB0CFA" w:rsidRDefault="00AB0CFA">
      <w:r>
        <w:rPr>
          <w:rFonts w:hint="eastAsia"/>
        </w:rPr>
        <w:t xml:space="preserve">　他院での勤務継続も歓迎です。</w:t>
      </w:r>
    </w:p>
    <w:p w14:paraId="155EDE94" w14:textId="7648D089" w:rsidR="0071020D" w:rsidRDefault="0071020D">
      <w:r>
        <w:rPr>
          <w:rFonts w:hint="eastAsia"/>
        </w:rPr>
        <w:t>＜アピールポイント＞</w:t>
      </w:r>
    </w:p>
    <w:p w14:paraId="627509BC" w14:textId="627385F0" w:rsidR="0071020D" w:rsidRDefault="00AB0CFA">
      <w:r>
        <w:rPr>
          <w:rFonts w:hint="eastAsia"/>
        </w:rPr>
        <w:t xml:space="preserve">　本格的な漢方治療（煎じ薬調合も）を習得することで、徐々に難病治療も可能になり唯一無二の獣医療を得ることです。</w:t>
      </w:r>
    </w:p>
    <w:p w14:paraId="7DFE7D05" w14:textId="1ECFB5FC" w:rsidR="0071020D" w:rsidRDefault="0071020D">
      <w:r>
        <w:rPr>
          <w:rFonts w:hint="eastAsia"/>
        </w:rPr>
        <w:t>＜求める人材＞</w:t>
      </w:r>
    </w:p>
    <w:p w14:paraId="21854390" w14:textId="1BD63B42" w:rsidR="0071020D" w:rsidRDefault="00AB0CFA">
      <w:r>
        <w:rPr>
          <w:rFonts w:hint="eastAsia"/>
        </w:rPr>
        <w:t xml:space="preserve">　本格的な東洋治療に関心を持ちながら、一般的あるいは専門的な西洋治療を実施できる方を求めます。</w:t>
      </w:r>
      <w:r w:rsidR="00176221">
        <w:rPr>
          <w:rFonts w:hint="eastAsia"/>
        </w:rPr>
        <w:t>腎臓病や心臓病に関心ある方はより望ましいです。</w:t>
      </w:r>
    </w:p>
    <w:p w14:paraId="429FAABF" w14:textId="55C46C9D" w:rsidR="0071020D" w:rsidRDefault="0071020D">
      <w:r>
        <w:rPr>
          <w:rFonts w:hint="eastAsia"/>
        </w:rPr>
        <w:t>＜勤務時間・曜日＞</w:t>
      </w:r>
    </w:p>
    <w:p w14:paraId="6B87B78C" w14:textId="1D4B543A" w:rsidR="0071020D" w:rsidRDefault="0071020D">
      <w:r>
        <w:rPr>
          <w:rFonts w:hint="eastAsia"/>
        </w:rPr>
        <w:t xml:space="preserve">　週1～2日。勤務時間</w:t>
      </w:r>
      <w:r w:rsidR="00AB0CFA">
        <w:rPr>
          <w:rFonts w:hint="eastAsia"/>
        </w:rPr>
        <w:t>・</w:t>
      </w:r>
      <w:r>
        <w:rPr>
          <w:rFonts w:hint="eastAsia"/>
        </w:rPr>
        <w:t>曜日は要相談。</w:t>
      </w:r>
    </w:p>
    <w:p w14:paraId="6C12848D" w14:textId="3A12A29F" w:rsidR="00AB0CFA" w:rsidRDefault="00AB0CFA">
      <w:r>
        <w:rPr>
          <w:rFonts w:hint="eastAsia"/>
        </w:rPr>
        <w:t>＜アクセス＞</w:t>
      </w:r>
    </w:p>
    <w:p w14:paraId="20A51907" w14:textId="38035139" w:rsidR="00AB0CFA" w:rsidRDefault="00AB0CFA">
      <w:r>
        <w:rPr>
          <w:rFonts w:hint="eastAsia"/>
        </w:rPr>
        <w:t xml:space="preserve">　近鉄大阪線　法善寺駅から東へ徒歩5分</w:t>
      </w:r>
    </w:p>
    <w:p w14:paraId="7B99B45B" w14:textId="467927CB" w:rsidR="00AB0CFA" w:rsidRDefault="00AB0CFA">
      <w:r>
        <w:rPr>
          <w:rFonts w:hint="eastAsia"/>
        </w:rPr>
        <w:t>＜待遇・福利厚生＞</w:t>
      </w:r>
    </w:p>
    <w:p w14:paraId="52B46350" w14:textId="60758F3F" w:rsidR="00AB0CFA" w:rsidRDefault="00AB0CFA">
      <w:r>
        <w:rPr>
          <w:rFonts w:hint="eastAsia"/>
        </w:rPr>
        <w:t>・</w:t>
      </w:r>
      <w:r w:rsidRPr="00E46944">
        <w:rPr>
          <w:rFonts w:hint="eastAsia"/>
        </w:rPr>
        <w:t>交通費支給</w:t>
      </w:r>
    </w:p>
    <w:p w14:paraId="30E9FA37" w14:textId="1A1C6D84" w:rsidR="00AB0CFA" w:rsidRDefault="00AB0CFA">
      <w:r>
        <w:rPr>
          <w:rFonts w:hint="eastAsia"/>
        </w:rPr>
        <w:t>・休日：夏期休暇、年末年始休暇</w:t>
      </w:r>
    </w:p>
    <w:p w14:paraId="19D0DC4C" w14:textId="1BFEF163" w:rsidR="00AB0CFA" w:rsidRDefault="00176221">
      <w:r>
        <w:rPr>
          <w:rFonts w:hint="eastAsia"/>
        </w:rPr>
        <w:t>・制服貸与</w:t>
      </w:r>
    </w:p>
    <w:p w14:paraId="0DEE4ED2" w14:textId="407D1F74" w:rsidR="00176221" w:rsidRDefault="00176221">
      <w:r>
        <w:rPr>
          <w:rFonts w:hint="eastAsia"/>
        </w:rPr>
        <w:t>＜その他＞</w:t>
      </w:r>
    </w:p>
    <w:p w14:paraId="0A2C160E" w14:textId="0DFDFC4F" w:rsidR="00176221" w:rsidRDefault="00176221">
      <w:r>
        <w:rPr>
          <w:rFonts w:hint="eastAsia"/>
        </w:rPr>
        <w:t xml:space="preserve">　ご興味を持たれた方は見学の場合でもお手数ですが当院HPのエントリーフォームにご記入送信して下さい。</w:t>
      </w:r>
    </w:p>
    <w:p w14:paraId="20558536" w14:textId="77777777" w:rsidR="00176221" w:rsidRDefault="00176221"/>
    <w:p w14:paraId="704B2C7C" w14:textId="77777777" w:rsidR="0071020D" w:rsidRPr="0071020D" w:rsidRDefault="0071020D"/>
    <w:sectPr w:rsidR="0071020D" w:rsidRPr="00710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BE4B2" w14:textId="77777777" w:rsidR="00AB0CFA" w:rsidRDefault="00AB0CFA" w:rsidP="00AB0CFA">
      <w:r>
        <w:separator/>
      </w:r>
    </w:p>
  </w:endnote>
  <w:endnote w:type="continuationSeparator" w:id="0">
    <w:p w14:paraId="4E39B250" w14:textId="77777777" w:rsidR="00AB0CFA" w:rsidRDefault="00AB0CFA" w:rsidP="00AB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730B" w14:textId="77777777" w:rsidR="00AB0CFA" w:rsidRDefault="00AB0CFA" w:rsidP="00AB0CFA">
      <w:r>
        <w:separator/>
      </w:r>
    </w:p>
  </w:footnote>
  <w:footnote w:type="continuationSeparator" w:id="0">
    <w:p w14:paraId="39CCC9DB" w14:textId="77777777" w:rsidR="00AB0CFA" w:rsidRDefault="00AB0CFA" w:rsidP="00AB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FF"/>
    <w:rsid w:val="00007A4A"/>
    <w:rsid w:val="00176221"/>
    <w:rsid w:val="00306B35"/>
    <w:rsid w:val="003D3586"/>
    <w:rsid w:val="004448D2"/>
    <w:rsid w:val="0071020D"/>
    <w:rsid w:val="007C7E00"/>
    <w:rsid w:val="00870CD9"/>
    <w:rsid w:val="00AB0CFA"/>
    <w:rsid w:val="00B92159"/>
    <w:rsid w:val="00C466EF"/>
    <w:rsid w:val="00CD12F7"/>
    <w:rsid w:val="00D5214E"/>
    <w:rsid w:val="00E46944"/>
    <w:rsid w:val="00E823FF"/>
    <w:rsid w:val="00E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545BEF"/>
  <w15:chartTrackingRefBased/>
  <w15:docId w15:val="{F43B9611-6141-439D-8BBD-37A7B1F6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CFA"/>
  </w:style>
  <w:style w:type="paragraph" w:styleId="a5">
    <w:name w:val="footer"/>
    <w:basedOn w:val="a"/>
    <w:link w:val="a6"/>
    <w:uiPriority w:val="99"/>
    <w:unhideWhenUsed/>
    <w:rsid w:val="00AB0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範夫</dc:creator>
  <cp:keywords/>
  <dc:description/>
  <cp:lastModifiedBy>yoshimi639@gmail.com</cp:lastModifiedBy>
  <cp:revision>9</cp:revision>
  <dcterms:created xsi:type="dcterms:W3CDTF">2022-07-18T08:52:00Z</dcterms:created>
  <dcterms:modified xsi:type="dcterms:W3CDTF">2025-05-16T03:56:00Z</dcterms:modified>
</cp:coreProperties>
</file>